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50" w:rsidRDefault="00D64379" w:rsidP="00D64379">
      <w:pPr>
        <w:pStyle w:val="Titel"/>
      </w:pPr>
      <w:r>
        <w:t>Glemt adgangskode</w:t>
      </w:r>
    </w:p>
    <w:p w:rsidR="00D64379" w:rsidRDefault="00D64379" w:rsidP="00D64379">
      <w:r>
        <w:t xml:space="preserve">Gå til </w:t>
      </w:r>
      <w:hyperlink r:id="rId4" w:history="1">
        <w:r>
          <w:rPr>
            <w:rStyle w:val="Hyperlink"/>
          </w:rPr>
          <w:t>http://kort.msdi.dk/spatialmap?profile=msdi</w:t>
        </w:r>
      </w:hyperlink>
      <w:r>
        <w:t xml:space="preserve"> </w:t>
      </w:r>
    </w:p>
    <w:p w:rsidR="00D64379" w:rsidRDefault="00D64379" w:rsidP="00D64379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DE44F77" wp14:editId="5AC94020">
            <wp:simplePos x="0" y="0"/>
            <wp:positionH relativeFrom="margin">
              <wp:align>center</wp:align>
            </wp:positionH>
            <wp:positionV relativeFrom="margin">
              <wp:posOffset>987565</wp:posOffset>
            </wp:positionV>
            <wp:extent cx="2422525" cy="1944370"/>
            <wp:effectExtent l="19050" t="19050" r="15875" b="1778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944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Tryk på Glemt adgangskode</w:t>
      </w:r>
    </w:p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E768A" wp14:editId="47864A19">
                <wp:simplePos x="0" y="0"/>
                <wp:positionH relativeFrom="column">
                  <wp:posOffset>2076450</wp:posOffset>
                </wp:positionH>
                <wp:positionV relativeFrom="paragraph">
                  <wp:posOffset>44879</wp:posOffset>
                </wp:positionV>
                <wp:extent cx="659080" cy="136566"/>
                <wp:effectExtent l="0" t="0" r="27305" b="158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80" cy="1365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D33D9" id="Rektangel 3" o:spid="_x0000_s1026" style="position:absolute;margin-left:163.5pt;margin-top:3.55pt;width:51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" filled="f" strokecolor="red" strokeweight="1pt"/>
            </w:pict>
          </mc:Fallback>
        </mc:AlternateContent>
      </w:r>
    </w:p>
    <w:p w:rsidR="00D64379" w:rsidRDefault="00D64379" w:rsidP="00D64379"/>
    <w:p w:rsidR="00D64379" w:rsidRDefault="00D64379" w:rsidP="00D64379">
      <w:r>
        <w:t xml:space="preserve">Indtast brugernavn eller </w:t>
      </w:r>
      <w:proofErr w:type="spellStart"/>
      <w:r>
        <w:t>email</w:t>
      </w:r>
      <w:proofErr w:type="spellEnd"/>
    </w:p>
    <w:p w:rsidR="00D64379" w:rsidRDefault="00D64379" w:rsidP="00D64379"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67640</wp:posOffset>
            </wp:positionV>
            <wp:extent cx="3862820" cy="2997603"/>
            <wp:effectExtent l="19050" t="19050" r="23495" b="12700"/>
            <wp:wrapTight wrapText="bothSides">
              <wp:wrapPolygon edited="0">
                <wp:start x="-107" y="-137"/>
                <wp:lineTo x="-107" y="21554"/>
                <wp:lineTo x="21625" y="21554"/>
                <wp:lineTo x="21625" y="-137"/>
                <wp:lineTo x="-107" y="-137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820" cy="29976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D64379" w:rsidRDefault="00D64379" w:rsidP="00D64379"/>
    <w:p w:rsidR="001B2B3F" w:rsidRDefault="001B2B3F" w:rsidP="00D64379"/>
    <w:p w:rsidR="001B2B3F" w:rsidRDefault="001B2B3F" w:rsidP="00D64379"/>
    <w:p w:rsidR="001B2B3F" w:rsidRDefault="001B2B3F" w:rsidP="00D64379"/>
    <w:p w:rsidR="001B2B3F" w:rsidRDefault="001B2B3F" w:rsidP="00D64379"/>
    <w:p w:rsidR="001B2B3F" w:rsidRDefault="001B2B3F" w:rsidP="00D64379">
      <w:bookmarkStart w:id="0" w:name="_GoBack"/>
      <w:bookmarkEnd w:id="0"/>
    </w:p>
    <w:p w:rsidR="00D64379" w:rsidRDefault="001B2B3F" w:rsidP="00D64379">
      <w:r>
        <w:lastRenderedPageBreak/>
        <w:t>Du kan nu tjekke din mail:</w:t>
      </w:r>
    </w:p>
    <w:p w:rsidR="001B2B3F" w:rsidRPr="00D64379" w:rsidRDefault="001B2B3F" w:rsidP="00D64379"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1488069</wp:posOffset>
            </wp:positionH>
            <wp:positionV relativeFrom="paragraph">
              <wp:posOffset>58634</wp:posOffset>
            </wp:positionV>
            <wp:extent cx="3313216" cy="3331158"/>
            <wp:effectExtent l="19050" t="19050" r="20955" b="22225"/>
            <wp:wrapTight wrapText="bothSides">
              <wp:wrapPolygon edited="0">
                <wp:start x="-124" y="-124"/>
                <wp:lineTo x="-124" y="21621"/>
                <wp:lineTo x="21612" y="21621"/>
                <wp:lineTo x="21612" y="-124"/>
                <wp:lineTo x="-124" y="-124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16" cy="3331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B3F" w:rsidRPr="00D64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79"/>
    <w:rsid w:val="00040DE3"/>
    <w:rsid w:val="000C0754"/>
    <w:rsid w:val="00171D30"/>
    <w:rsid w:val="001B2B3F"/>
    <w:rsid w:val="003C4872"/>
    <w:rsid w:val="00445DB4"/>
    <w:rsid w:val="00461E3F"/>
    <w:rsid w:val="00A420BC"/>
    <w:rsid w:val="00AD42D8"/>
    <w:rsid w:val="00C25AEA"/>
    <w:rsid w:val="00D64379"/>
    <w:rsid w:val="00E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ED14"/>
  <w15:chartTrackingRefBased/>
  <w15:docId w15:val="{535E0DDD-49ED-4C2B-9851-36F64E73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64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64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semiHidden/>
    <w:unhideWhenUsed/>
    <w:rsid w:val="00D64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kort.msdi.dk/spatialmap?profile=ms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Hvarregaard Andersen</dc:creator>
  <cp:keywords/>
  <dc:description/>
  <cp:lastModifiedBy>Camilla Hvarregaard Andersen</cp:lastModifiedBy>
  <cp:revision>1</cp:revision>
  <dcterms:created xsi:type="dcterms:W3CDTF">2020-10-16T07:47:00Z</dcterms:created>
  <dcterms:modified xsi:type="dcterms:W3CDTF">2020-10-16T08:01:00Z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